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F6" w:rsidRPr="0087637C" w:rsidRDefault="007066A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7B7AF6" w:rsidRPr="0087637C" w:rsidRDefault="007066A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(МКОУ Сортавальского МР РК СОШ №1)</w:t>
      </w:r>
    </w:p>
    <w:p w:rsidR="007B7AF6" w:rsidRPr="0087637C" w:rsidRDefault="007B7AF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2"/>
        <w:gridCol w:w="5290"/>
      </w:tblGrid>
      <w:tr w:rsidR="007066AE" w:rsidRPr="002C63E2" w:rsidTr="007066AE">
        <w:trPr>
          <w:trHeight w:val="2092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66AE" w:rsidRPr="0087637C" w:rsidRDefault="007066AE" w:rsidP="007066A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Принято Управляющим советом</w:t>
            </w: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МКОУ Сортавальского МР РК</w:t>
            </w: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СОШ №1 (Протокол № 1</w:t>
            </w:r>
          </w:p>
          <w:p w:rsidR="007066AE" w:rsidRPr="0087637C" w:rsidRDefault="007066AE" w:rsidP="007066A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 29</w:t>
            </w: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сентября 2023 г.</w:t>
            </w:r>
            <w:r w:rsidR="008763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66AE" w:rsidRPr="0087637C" w:rsidRDefault="007066AE" w:rsidP="007066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УТВЕРЖДАЮ</w:t>
            </w:r>
          </w:p>
          <w:p w:rsidR="007066AE" w:rsidRPr="0087637C" w:rsidRDefault="007066AE" w:rsidP="007066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Директор_____________Емельянова</w:t>
            </w:r>
            <w:proofErr w:type="spellEnd"/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</w:t>
            </w:r>
          </w:p>
          <w:p w:rsidR="007066AE" w:rsidRPr="0087637C" w:rsidRDefault="007066AE" w:rsidP="007066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Приказ № </w:t>
            </w:r>
            <w:r w:rsidR="005D6FA8"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137/2од   от 02.10</w:t>
            </w:r>
            <w:r w:rsidRPr="00876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.2023 г</w:t>
            </w:r>
          </w:p>
          <w:p w:rsidR="007066AE" w:rsidRPr="0087637C" w:rsidRDefault="007066AE" w:rsidP="007066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7637C" w:rsidRDefault="007066A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8763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 xml:space="preserve">об электронной информационно-образовательной среде </w:t>
      </w:r>
    </w:p>
    <w:p w:rsidR="007B7AF6" w:rsidRPr="0087637C" w:rsidRDefault="007066A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МКОУ Сортавальского МР РК СОШ №1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электронной информационно-образовательной среде МКОУ Сортавальского МР РК СОШ №1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МКОУ Сортавальского МР РК СОШ №1 (далее – школа).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Целью создания условий для функционирования ЭИОС школы является обеспечение возможности удаленного доступа к совокупности информационных 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</w:rPr>
        <w:t>2.2. Задачи ЭИОС:</w:t>
      </w:r>
    </w:p>
    <w:p w:rsidR="007B7AF6" w:rsidRPr="0087637C" w:rsidRDefault="007066AE" w:rsidP="002C63E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7B7AF6" w:rsidRPr="0087637C" w:rsidRDefault="007066AE" w:rsidP="002C63E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7B7AF6" w:rsidRPr="0087637C" w:rsidRDefault="007066AE" w:rsidP="002C63E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7B7AF6" w:rsidRPr="0087637C" w:rsidRDefault="007066AE" w:rsidP="002C63E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B7AF6" w:rsidRPr="0087637C" w:rsidRDefault="007066AE" w:rsidP="002C63E2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Официальный сайт школы (</w:t>
      </w:r>
      <w:hyperlink r:id="rId5" w:history="1">
        <w:proofErr w:type="gram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sortavala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school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1.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87637C"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hyperlink r:id="rId6" w:history="1"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myschool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87637C"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АИС «Электронная школа</w:t>
      </w:r>
      <w:r w:rsidR="0047338C"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БАРС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</w:t>
      </w:r>
      <w:hyperlink r:id="rId7" w:history="1">
        <w:proofErr w:type="gram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school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karelia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desk</w:t>
        </w:r>
      </w:hyperlink>
      <w:r w:rsidR="0087637C"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7B7AF6" w:rsidRPr="002C63E2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  <w:r w:rsidR="005D6FA8" w:rsidRPr="008763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sortavala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school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1.</w:t>
        </w:r>
        <w:proofErr w:type="spellStart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students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educational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</w:rPr>
          <w:t>resources</w:t>
        </w:r>
        <w:r w:rsidR="0087637C" w:rsidRPr="0087637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87637C" w:rsidRPr="002C63E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7B7AF6" w:rsidRPr="0087637C" w:rsidRDefault="007066AE" w:rsidP="002C63E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7B7AF6" w:rsidRPr="0087637C" w:rsidRDefault="007066AE" w:rsidP="002C63E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почта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7AF6" w:rsidRPr="002C63E2" w:rsidRDefault="007066AE" w:rsidP="002C63E2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63E2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2C63E2" w:rsidRPr="002C63E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одительские чаты на платформе “</w:t>
      </w:r>
      <w:proofErr w:type="spellStart"/>
      <w:r w:rsidR="002C63E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="002C63E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7B7AF6" w:rsidRPr="0087637C" w:rsidRDefault="007066AE" w:rsidP="002C63E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авторизованные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пользователи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7AF6" w:rsidRPr="0087637C" w:rsidRDefault="007066AE" w:rsidP="002C63E2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неавторизованные</w:t>
      </w:r>
      <w:proofErr w:type="gramEnd"/>
      <w:r w:rsidRPr="0087637C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пользователи.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доводит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7B7AF6" w:rsidRPr="0087637C" w:rsidRDefault="007066AE" w:rsidP="002C63E2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</w:rPr>
        <w:t>&lt;…&gt;.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7B7AF6" w:rsidRPr="0087637C" w:rsidRDefault="007066AE" w:rsidP="002C63E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модификации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кражи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637C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876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7AF6" w:rsidRPr="0087637C" w:rsidRDefault="007066AE" w:rsidP="002C63E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7B7AF6" w:rsidRPr="0087637C" w:rsidRDefault="007066AE" w:rsidP="002C63E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7B7AF6" w:rsidRPr="0087637C" w:rsidRDefault="007066AE" w:rsidP="002C63E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7B7AF6" w:rsidRPr="0087637C" w:rsidRDefault="007066AE" w:rsidP="002C63E2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ЭИОС или ее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876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7B7AF6" w:rsidRPr="0087637C" w:rsidRDefault="007B7AF6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7B7AF6" w:rsidRPr="0087637C" w:rsidRDefault="007066AE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7637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7B7AF6" w:rsidRPr="0087637C" w:rsidRDefault="007B7AF6" w:rsidP="002C63E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7B7AF6" w:rsidRPr="0087637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45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93A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53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A4F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36652"/>
    <w:rsid w:val="002C63E2"/>
    <w:rsid w:val="002D33B1"/>
    <w:rsid w:val="002D3591"/>
    <w:rsid w:val="003514A0"/>
    <w:rsid w:val="0047338C"/>
    <w:rsid w:val="004F7E17"/>
    <w:rsid w:val="005A05CE"/>
    <w:rsid w:val="005D6FA8"/>
    <w:rsid w:val="00653AF6"/>
    <w:rsid w:val="007066AE"/>
    <w:rsid w:val="007B7AF6"/>
    <w:rsid w:val="0087637C"/>
    <w:rsid w:val="00A8150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57CD4-018D-42F0-A7E1-2BDCCB41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7338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8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76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tavala-school1.ru/students/educational-resour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.karelia.ru/de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5" Type="http://schemas.openxmlformats.org/officeDocument/2006/relationships/hyperlink" Target="https://sortavala-school1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dc:description>Подготовлено экспертами Актион-МЦФЭР</dc:description>
  <cp:lastModifiedBy>Tatyana</cp:lastModifiedBy>
  <cp:revision>2</cp:revision>
  <cp:lastPrinted>2023-10-26T13:05:00Z</cp:lastPrinted>
  <dcterms:created xsi:type="dcterms:W3CDTF">2024-09-30T15:22:00Z</dcterms:created>
  <dcterms:modified xsi:type="dcterms:W3CDTF">2024-09-30T15:22:00Z</dcterms:modified>
</cp:coreProperties>
</file>